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0C" w:rsidRPr="000C4BC9" w:rsidRDefault="00816B0C" w:rsidP="00816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4BC9">
        <w:rPr>
          <w:rFonts w:ascii="Times New Roman" w:hAnsi="Times New Roman" w:cs="Times New Roman"/>
          <w:sz w:val="28"/>
          <w:szCs w:val="28"/>
        </w:rPr>
        <w:t>Программа</w:t>
      </w:r>
    </w:p>
    <w:p w:rsidR="00816B0C" w:rsidRPr="000C4BC9" w:rsidRDefault="00816B0C" w:rsidP="00816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4BC9">
        <w:rPr>
          <w:rFonts w:ascii="Times New Roman" w:hAnsi="Times New Roman" w:cs="Times New Roman"/>
          <w:sz w:val="28"/>
          <w:szCs w:val="28"/>
        </w:rPr>
        <w:t>проведения тематического дня, приуроченного ко Дню незави</w:t>
      </w:r>
      <w:r w:rsidR="000C4BC9">
        <w:rPr>
          <w:rFonts w:ascii="Times New Roman" w:hAnsi="Times New Roman" w:cs="Times New Roman"/>
          <w:sz w:val="28"/>
          <w:szCs w:val="28"/>
        </w:rPr>
        <w:t>с</w:t>
      </w:r>
      <w:r w:rsidRPr="000C4BC9">
        <w:rPr>
          <w:rFonts w:ascii="Times New Roman" w:hAnsi="Times New Roman" w:cs="Times New Roman"/>
          <w:sz w:val="28"/>
          <w:szCs w:val="28"/>
        </w:rPr>
        <w:t>имости Республики Беларусь</w:t>
      </w:r>
    </w:p>
    <w:p w:rsidR="00816B0C" w:rsidRDefault="000C4BC9" w:rsidP="00816B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816B0C" w:rsidRPr="000C4BC9">
        <w:rPr>
          <w:rFonts w:ascii="Times New Roman" w:hAnsi="Times New Roman" w:cs="Times New Roman"/>
          <w:sz w:val="28"/>
          <w:szCs w:val="28"/>
        </w:rPr>
        <w:t>.07.2022</w:t>
      </w:r>
    </w:p>
    <w:tbl>
      <w:tblPr>
        <w:tblStyle w:val="a3"/>
        <w:tblW w:w="10632" w:type="dxa"/>
        <w:tblInd w:w="-885" w:type="dxa"/>
        <w:tblLook w:val="04A0"/>
      </w:tblPr>
      <w:tblGrid>
        <w:gridCol w:w="594"/>
        <w:gridCol w:w="4085"/>
        <w:gridCol w:w="1848"/>
        <w:gridCol w:w="1732"/>
        <w:gridCol w:w="2373"/>
      </w:tblGrid>
      <w:tr w:rsidR="00883B8C" w:rsidTr="006745C3">
        <w:tc>
          <w:tcPr>
            <w:tcW w:w="594" w:type="dxa"/>
          </w:tcPr>
          <w:p w:rsidR="0009301E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301E" w:rsidRPr="004A55AE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5" w:type="dxa"/>
          </w:tcPr>
          <w:p w:rsidR="0009301E" w:rsidRPr="004A55AE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8" w:type="dxa"/>
          </w:tcPr>
          <w:p w:rsidR="0009301E" w:rsidRPr="004A55AE" w:rsidRDefault="0009301E" w:rsidP="0009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проведения, время, место проведения</w:t>
            </w:r>
          </w:p>
        </w:tc>
        <w:tc>
          <w:tcPr>
            <w:tcW w:w="1732" w:type="dxa"/>
          </w:tcPr>
          <w:p w:rsidR="0009301E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373" w:type="dxa"/>
          </w:tcPr>
          <w:p w:rsidR="0009301E" w:rsidRPr="004A55AE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83B8C" w:rsidRPr="004A55AE" w:rsidTr="006745C3">
        <w:tc>
          <w:tcPr>
            <w:tcW w:w="594" w:type="dxa"/>
          </w:tcPr>
          <w:p w:rsidR="0009301E" w:rsidRPr="0009301E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5" w:type="dxa"/>
          </w:tcPr>
          <w:p w:rsidR="0009301E" w:rsidRPr="004A55AE" w:rsidRDefault="0009301E" w:rsidP="00B6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B02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папок-передвижек,</w:t>
            </w:r>
            <w:r w:rsidR="00B62B2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буклетов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62B2E">
              <w:rPr>
                <w:rFonts w:ascii="Times New Roman" w:hAnsi="Times New Roman" w:cs="Times New Roman"/>
                <w:sz w:val="28"/>
                <w:szCs w:val="28"/>
              </w:rPr>
              <w:t>теме дня</w:t>
            </w:r>
          </w:p>
        </w:tc>
        <w:tc>
          <w:tcPr>
            <w:tcW w:w="1848" w:type="dxa"/>
          </w:tcPr>
          <w:p w:rsidR="0009301E" w:rsidRDefault="0009301E" w:rsidP="004A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27.06.-01.07.</w:t>
            </w:r>
          </w:p>
          <w:p w:rsidR="0009301E" w:rsidRPr="004A55AE" w:rsidRDefault="0009301E" w:rsidP="0009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2" w:type="dxa"/>
          </w:tcPr>
          <w:p w:rsidR="0009301E" w:rsidRPr="004A55AE" w:rsidRDefault="00414C0F" w:rsidP="0009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301E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2373" w:type="dxa"/>
          </w:tcPr>
          <w:p w:rsidR="0009301E" w:rsidRPr="004A55AE" w:rsidRDefault="00883B8C" w:rsidP="0041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</w:t>
            </w:r>
            <w:r w:rsidR="006745C3" w:rsidRPr="00674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5C3">
              <w:rPr>
                <w:rFonts w:ascii="Times New Roman" w:hAnsi="Times New Roman" w:cs="Times New Roman"/>
                <w:sz w:val="28"/>
                <w:szCs w:val="28"/>
              </w:rPr>
              <w:t>Никулина О.И.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09301E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883B8C" w:rsidRPr="004A55AE" w:rsidTr="006745C3">
        <w:tc>
          <w:tcPr>
            <w:tcW w:w="594" w:type="dxa"/>
          </w:tcPr>
          <w:p w:rsidR="00883B8C" w:rsidRPr="00FF0A26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5" w:type="dxa"/>
          </w:tcPr>
          <w:p w:rsidR="00883B8C" w:rsidRDefault="00883B8C" w:rsidP="00B6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задания для родителей и детей утром по пути в учреждение дошкольного образования</w:t>
            </w:r>
          </w:p>
        </w:tc>
        <w:tc>
          <w:tcPr>
            <w:tcW w:w="1848" w:type="dxa"/>
          </w:tcPr>
          <w:p w:rsidR="00883B8C" w:rsidRPr="004A55AE" w:rsidRDefault="00883B8C" w:rsidP="008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</w:t>
            </w:r>
          </w:p>
          <w:p w:rsidR="00883B8C" w:rsidRPr="004A55AE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3" w:type="dxa"/>
          </w:tcPr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</w:t>
            </w:r>
            <w:r w:rsidR="006745C3">
              <w:rPr>
                <w:rFonts w:ascii="Times New Roman" w:hAnsi="Times New Roman" w:cs="Times New Roman"/>
                <w:sz w:val="28"/>
                <w:szCs w:val="28"/>
              </w:rPr>
              <w:t xml:space="preserve"> Никулина О.И.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физического воспитания, Алешко Т.П.</w:t>
            </w:r>
          </w:p>
        </w:tc>
      </w:tr>
      <w:tr w:rsidR="00883B8C" w:rsidRPr="004A55AE" w:rsidTr="006745C3">
        <w:tc>
          <w:tcPr>
            <w:tcW w:w="594" w:type="dxa"/>
          </w:tcPr>
          <w:p w:rsidR="00883B8C" w:rsidRPr="00FF0A26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5" w:type="dxa"/>
          </w:tcPr>
          <w:p w:rsidR="00883B8C" w:rsidRPr="00414C0F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 «Путешествуем по Беларуси»</w:t>
            </w:r>
          </w:p>
        </w:tc>
        <w:tc>
          <w:tcPr>
            <w:tcW w:w="1848" w:type="dxa"/>
          </w:tcPr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04.07.2022, 9.00,</w:t>
            </w:r>
          </w:p>
          <w:p w:rsidR="00883B8C" w:rsidRPr="004A55AE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1732" w:type="dxa"/>
          </w:tcPr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3</w:t>
            </w:r>
          </w:p>
        </w:tc>
        <w:tc>
          <w:tcPr>
            <w:tcW w:w="2373" w:type="dxa"/>
          </w:tcPr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Севрук В.И., воспитатель дошкольного образования</w:t>
            </w:r>
          </w:p>
        </w:tc>
      </w:tr>
      <w:tr w:rsidR="00883B8C" w:rsidRPr="004A55AE" w:rsidTr="006745C3">
        <w:tc>
          <w:tcPr>
            <w:tcW w:w="594" w:type="dxa"/>
          </w:tcPr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5" w:type="dxa"/>
          </w:tcPr>
          <w:p w:rsidR="00883B8C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«Путешествие по родному краю»</w:t>
            </w:r>
          </w:p>
        </w:tc>
        <w:tc>
          <w:tcPr>
            <w:tcW w:w="1848" w:type="dxa"/>
          </w:tcPr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04.07.2022, 9.00,</w:t>
            </w:r>
          </w:p>
          <w:p w:rsidR="00883B8C" w:rsidRPr="004A55AE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732" w:type="dxa"/>
          </w:tcPr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12</w:t>
            </w:r>
          </w:p>
        </w:tc>
        <w:tc>
          <w:tcPr>
            <w:tcW w:w="2373" w:type="dxa"/>
          </w:tcPr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Добранская О.А., воспитатель дошкольного образования</w:t>
            </w:r>
          </w:p>
        </w:tc>
      </w:tr>
      <w:tr w:rsidR="00883B8C" w:rsidRPr="004A55AE" w:rsidTr="006745C3">
        <w:tc>
          <w:tcPr>
            <w:tcW w:w="594" w:type="dxa"/>
          </w:tcPr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5" w:type="dxa"/>
          </w:tcPr>
          <w:p w:rsidR="00883B8C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«Моя Беларусь»</w:t>
            </w:r>
          </w:p>
        </w:tc>
        <w:tc>
          <w:tcPr>
            <w:tcW w:w="1848" w:type="dxa"/>
          </w:tcPr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04.07.2022, 9.00,</w:t>
            </w:r>
          </w:p>
          <w:p w:rsidR="00883B8C" w:rsidRPr="004A55AE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1732" w:type="dxa"/>
          </w:tcPr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4</w:t>
            </w:r>
          </w:p>
        </w:tc>
        <w:tc>
          <w:tcPr>
            <w:tcW w:w="2373" w:type="dxa"/>
          </w:tcPr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Макей О.А., воспитатель дошкольного образования</w:t>
            </w:r>
          </w:p>
        </w:tc>
      </w:tr>
      <w:tr w:rsidR="00883B8C" w:rsidRPr="004A55AE" w:rsidTr="006745C3">
        <w:tc>
          <w:tcPr>
            <w:tcW w:w="594" w:type="dxa"/>
          </w:tcPr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5" w:type="dxa"/>
          </w:tcPr>
          <w:p w:rsidR="00883B8C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мы знаем о Беларуси»</w:t>
            </w:r>
          </w:p>
        </w:tc>
        <w:tc>
          <w:tcPr>
            <w:tcW w:w="1848" w:type="dxa"/>
          </w:tcPr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04.07.2022, 9.00,</w:t>
            </w:r>
          </w:p>
          <w:p w:rsidR="00883B8C" w:rsidRPr="004A55AE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1732" w:type="dxa"/>
          </w:tcPr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9</w:t>
            </w:r>
          </w:p>
        </w:tc>
        <w:tc>
          <w:tcPr>
            <w:tcW w:w="2373" w:type="dxa"/>
          </w:tcPr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О.А., воспитатель дошкольного образования</w:t>
            </w:r>
          </w:p>
        </w:tc>
      </w:tr>
      <w:tr w:rsidR="00883B8C" w:rsidRPr="004A55AE" w:rsidTr="006745C3">
        <w:tc>
          <w:tcPr>
            <w:tcW w:w="594" w:type="dxa"/>
          </w:tcPr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85" w:type="dxa"/>
          </w:tcPr>
          <w:p w:rsidR="00883B8C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«Белорусские узоры»</w:t>
            </w:r>
          </w:p>
        </w:tc>
        <w:tc>
          <w:tcPr>
            <w:tcW w:w="1848" w:type="dxa"/>
          </w:tcPr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04.07.2022, 9.00,</w:t>
            </w:r>
          </w:p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  <w:p w:rsidR="006745C3" w:rsidRPr="004A55AE" w:rsidRDefault="006745C3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2373" w:type="dxa"/>
          </w:tcPr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Каминская Д.В., воспитатель дошкольного образования</w:t>
            </w:r>
          </w:p>
        </w:tc>
      </w:tr>
      <w:tr w:rsidR="00883B8C" w:rsidRPr="004A55AE" w:rsidTr="006745C3">
        <w:tc>
          <w:tcPr>
            <w:tcW w:w="594" w:type="dxa"/>
          </w:tcPr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85" w:type="dxa"/>
          </w:tcPr>
          <w:p w:rsidR="00883B8C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«Что такое семья», «Как появилась Беларусь», «Символы Беларуси», «Главный город Беларуси»», «Кто были наши предки. Как они жили» и др.</w:t>
            </w:r>
          </w:p>
        </w:tc>
        <w:tc>
          <w:tcPr>
            <w:tcW w:w="1848" w:type="dxa"/>
          </w:tcPr>
          <w:p w:rsidR="00883B8C" w:rsidRPr="004A55AE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</w:t>
            </w:r>
          </w:p>
          <w:p w:rsidR="00883B8C" w:rsidRPr="004A55AE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3" w:type="dxa"/>
          </w:tcPr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</w:tr>
      <w:tr w:rsidR="00883B8C" w:rsidRPr="004A55AE" w:rsidTr="006745C3">
        <w:tc>
          <w:tcPr>
            <w:tcW w:w="594" w:type="dxa"/>
          </w:tcPr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85" w:type="dxa"/>
          </w:tcPr>
          <w:p w:rsidR="00883B8C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«Я люблю Беларусь»</w:t>
            </w:r>
          </w:p>
          <w:p w:rsidR="00883B8C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8C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04.07.2022, </w:t>
            </w:r>
          </w:p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учреждения </w:t>
            </w:r>
          </w:p>
        </w:tc>
        <w:tc>
          <w:tcPr>
            <w:tcW w:w="1732" w:type="dxa"/>
          </w:tcPr>
          <w:p w:rsidR="00883B8C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3" w:type="dxa"/>
          </w:tcPr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</w:tr>
      <w:tr w:rsidR="00883B8C" w:rsidRPr="004A55AE" w:rsidTr="006745C3">
        <w:tc>
          <w:tcPr>
            <w:tcW w:w="594" w:type="dxa"/>
          </w:tcPr>
          <w:p w:rsidR="00883B8C" w:rsidRPr="004A55AE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85" w:type="dxa"/>
          </w:tcPr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 «Мая Радз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іма-Беларусь!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8" w:type="dxa"/>
          </w:tcPr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04.07.2022,</w:t>
            </w:r>
          </w:p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10.10, центральная площадка </w:t>
            </w:r>
          </w:p>
        </w:tc>
        <w:tc>
          <w:tcPr>
            <w:tcW w:w="1732" w:type="dxa"/>
          </w:tcPr>
          <w:p w:rsidR="00883B8C" w:rsidRDefault="00D61746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3" w:type="dxa"/>
          </w:tcPr>
          <w:p w:rsidR="00883B8C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:rsidR="00883B8C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Борейко М.Г., </w:t>
            </w:r>
          </w:p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И.И.</w:t>
            </w:r>
          </w:p>
        </w:tc>
      </w:tr>
      <w:tr w:rsidR="00883B8C" w:rsidRPr="004A55AE" w:rsidTr="006745C3">
        <w:tc>
          <w:tcPr>
            <w:tcW w:w="594" w:type="dxa"/>
          </w:tcPr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85" w:type="dxa"/>
          </w:tcPr>
          <w:p w:rsidR="00883B8C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тематической выставки рисунков, поделок детей «Беларусь мая 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інявокая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8" w:type="dxa"/>
          </w:tcPr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04.07.2022,</w:t>
            </w:r>
          </w:p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 этажа</w:t>
            </w:r>
          </w:p>
        </w:tc>
        <w:tc>
          <w:tcPr>
            <w:tcW w:w="1732" w:type="dxa"/>
          </w:tcPr>
          <w:p w:rsidR="00883B8C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3" w:type="dxa"/>
          </w:tcPr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</w:tr>
      <w:tr w:rsidR="00883B8C" w:rsidRPr="004A55AE" w:rsidTr="006745C3">
        <w:tc>
          <w:tcPr>
            <w:tcW w:w="594" w:type="dxa"/>
          </w:tcPr>
          <w:p w:rsidR="00883B8C" w:rsidRPr="004A55AE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85" w:type="dxa"/>
          </w:tcPr>
          <w:p w:rsidR="00883B8C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«Дошкольникам о Беларуси»</w:t>
            </w:r>
          </w:p>
        </w:tc>
        <w:tc>
          <w:tcPr>
            <w:tcW w:w="1848" w:type="dxa"/>
          </w:tcPr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04.07.2022,</w:t>
            </w:r>
          </w:p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883B8C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 группы</w:t>
            </w:r>
          </w:p>
        </w:tc>
        <w:tc>
          <w:tcPr>
            <w:tcW w:w="2373" w:type="dxa"/>
          </w:tcPr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</w:tr>
      <w:tr w:rsidR="00883B8C" w:rsidRPr="004A55AE" w:rsidTr="006745C3">
        <w:tc>
          <w:tcPr>
            <w:tcW w:w="594" w:type="dxa"/>
          </w:tcPr>
          <w:p w:rsidR="00883B8C" w:rsidRPr="004A55AE" w:rsidRDefault="00D61746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85" w:type="dxa"/>
          </w:tcPr>
          <w:p w:rsidR="00883B8C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по достопримечательностям Республики Беларусь</w:t>
            </w:r>
          </w:p>
        </w:tc>
        <w:tc>
          <w:tcPr>
            <w:tcW w:w="1848" w:type="dxa"/>
          </w:tcPr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04.07.2022,</w:t>
            </w:r>
          </w:p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883B8C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младшие, средние, старшие группы</w:t>
            </w:r>
          </w:p>
        </w:tc>
        <w:tc>
          <w:tcPr>
            <w:tcW w:w="2373" w:type="dxa"/>
          </w:tcPr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</w:tr>
      <w:tr w:rsidR="00883B8C" w:rsidRPr="004A55AE" w:rsidTr="006745C3">
        <w:tc>
          <w:tcPr>
            <w:tcW w:w="594" w:type="dxa"/>
          </w:tcPr>
          <w:p w:rsidR="00883B8C" w:rsidRPr="004A55AE" w:rsidRDefault="00D61746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85" w:type="dxa"/>
          </w:tcPr>
          <w:p w:rsidR="00883B8C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флешмоб «За тебя, Беларусь»</w:t>
            </w:r>
          </w:p>
        </w:tc>
        <w:tc>
          <w:tcPr>
            <w:tcW w:w="1848" w:type="dxa"/>
          </w:tcPr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04.07.2022,</w:t>
            </w:r>
          </w:p>
          <w:p w:rsidR="00883B8C" w:rsidRPr="004A55AE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16.20, </w:t>
            </w:r>
          </w:p>
          <w:p w:rsidR="00883B8C" w:rsidRDefault="00883B8C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площадка</w:t>
            </w:r>
          </w:p>
        </w:tc>
        <w:tc>
          <w:tcPr>
            <w:tcW w:w="1732" w:type="dxa"/>
          </w:tcPr>
          <w:p w:rsidR="00883B8C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3" w:type="dxa"/>
          </w:tcPr>
          <w:p w:rsidR="00883B8C" w:rsidRPr="004A55AE" w:rsidRDefault="00883B8C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воспитания, Алешко Т.П.</w:t>
            </w:r>
          </w:p>
        </w:tc>
      </w:tr>
      <w:tr w:rsidR="00D61746" w:rsidRPr="004A55AE" w:rsidTr="006745C3">
        <w:tc>
          <w:tcPr>
            <w:tcW w:w="594" w:type="dxa"/>
          </w:tcPr>
          <w:p w:rsidR="00D61746" w:rsidRPr="004A55AE" w:rsidRDefault="00D61746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85" w:type="dxa"/>
          </w:tcPr>
          <w:p w:rsidR="00D61746" w:rsidRDefault="00D61746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 w:rsidR="00AA30F1">
              <w:rPr>
                <w:rFonts w:ascii="Times New Roman" w:hAnsi="Times New Roman" w:cs="Times New Roman"/>
                <w:sz w:val="28"/>
                <w:szCs w:val="28"/>
              </w:rPr>
              <w:t xml:space="preserve"> среди родителей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буклетов «Веселая прогулка ВМЕСТЕ» («Сквер Памяти», «По местам памяти героев и захоронениям Великой отечественной войны»)</w:t>
            </w:r>
            <w:r w:rsidR="00AA30F1">
              <w:rPr>
                <w:rFonts w:ascii="Times New Roman" w:hAnsi="Times New Roman" w:cs="Times New Roman"/>
                <w:sz w:val="28"/>
                <w:szCs w:val="28"/>
              </w:rPr>
              <w:t xml:space="preserve">; флаеров, содержащих </w:t>
            </w:r>
            <w:r w:rsidR="00AA3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="00AA30F1">
              <w:rPr>
                <w:rFonts w:ascii="Times New Roman" w:hAnsi="Times New Roman" w:cs="Times New Roman"/>
                <w:sz w:val="28"/>
                <w:szCs w:val="28"/>
              </w:rPr>
              <w:t>-коды или ссылки на интерактивные игры по гражданско-патриотическому воспитанию детей.</w:t>
            </w:r>
          </w:p>
        </w:tc>
        <w:tc>
          <w:tcPr>
            <w:tcW w:w="1848" w:type="dxa"/>
          </w:tcPr>
          <w:p w:rsidR="00D61746" w:rsidRDefault="00AA30F1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27.06.-04</w:t>
            </w:r>
            <w:r w:rsidR="00D61746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  <w:p w:rsidR="00D61746" w:rsidRPr="004A55AE" w:rsidRDefault="00D61746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32" w:type="dxa"/>
          </w:tcPr>
          <w:p w:rsidR="00D61746" w:rsidRPr="004A55AE" w:rsidRDefault="00D61746" w:rsidP="009D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3" w:type="dxa"/>
          </w:tcPr>
          <w:p w:rsidR="00D61746" w:rsidRPr="004A55AE" w:rsidRDefault="00D61746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</w:t>
            </w:r>
            <w:r w:rsidR="006745C3">
              <w:rPr>
                <w:rFonts w:ascii="Times New Roman" w:hAnsi="Times New Roman" w:cs="Times New Roman"/>
                <w:sz w:val="28"/>
                <w:szCs w:val="28"/>
              </w:rPr>
              <w:t xml:space="preserve"> Никулина О.И.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</w:tbl>
    <w:p w:rsidR="00ED2016" w:rsidRDefault="00ED2016" w:rsidP="00816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D2016" w:rsidSect="0055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1125"/>
    <w:multiLevelType w:val="multilevel"/>
    <w:tmpl w:val="F200A6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197"/>
    <w:rsid w:val="00045799"/>
    <w:rsid w:val="0009301E"/>
    <w:rsid w:val="000C4BC9"/>
    <w:rsid w:val="00254214"/>
    <w:rsid w:val="00270C8D"/>
    <w:rsid w:val="002E767A"/>
    <w:rsid w:val="003D2DCA"/>
    <w:rsid w:val="003F3B4D"/>
    <w:rsid w:val="00414C0F"/>
    <w:rsid w:val="004A55AE"/>
    <w:rsid w:val="004E07D8"/>
    <w:rsid w:val="00551D53"/>
    <w:rsid w:val="005E254B"/>
    <w:rsid w:val="006745C3"/>
    <w:rsid w:val="00695158"/>
    <w:rsid w:val="007D769F"/>
    <w:rsid w:val="00816B0C"/>
    <w:rsid w:val="00883B8C"/>
    <w:rsid w:val="008D20B6"/>
    <w:rsid w:val="009B5924"/>
    <w:rsid w:val="00A23AD2"/>
    <w:rsid w:val="00AA30F1"/>
    <w:rsid w:val="00AB202A"/>
    <w:rsid w:val="00B02A1A"/>
    <w:rsid w:val="00B62B2E"/>
    <w:rsid w:val="00B673F2"/>
    <w:rsid w:val="00BB21C2"/>
    <w:rsid w:val="00BD47FD"/>
    <w:rsid w:val="00C72197"/>
    <w:rsid w:val="00CB68D2"/>
    <w:rsid w:val="00CE21D8"/>
    <w:rsid w:val="00D2025F"/>
    <w:rsid w:val="00D61746"/>
    <w:rsid w:val="00E00313"/>
    <w:rsid w:val="00ED2016"/>
    <w:rsid w:val="00FF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7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7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9ED41-3842-4B3F-AD30-B6577A50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2022-05-23T09:35:00Z</cp:lastPrinted>
  <dcterms:created xsi:type="dcterms:W3CDTF">2022-05-23T09:11:00Z</dcterms:created>
  <dcterms:modified xsi:type="dcterms:W3CDTF">2022-05-27T12:49:00Z</dcterms:modified>
</cp:coreProperties>
</file>